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D7137" w:rsidRPr="00CF2A6A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CF2A6A">
        <w:rPr>
          <w:rFonts w:ascii="Calibri" w:eastAsia="Calibri" w:hAnsi="Calibri" w:cs="Calibri"/>
          <w:b/>
          <w:color w:val="000000"/>
          <w:sz w:val="28"/>
          <w:szCs w:val="28"/>
        </w:rPr>
        <w:t>ANEXO 1</w:t>
      </w:r>
    </w:p>
    <w:p w14:paraId="00000002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3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Beca ÁNGEL SAN BARTOLOMÉ para Maestría en Ingeniería Civil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MODELO DE CARTA DE PRESENTACIÓN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editar elementos en cursiva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0000005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7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Lima,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fecha.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0000009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21895660" w:rsidR="005D7137" w:rsidRDefault="00F967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Dra. Sandra Santa Cruz</w:t>
      </w:r>
      <w:r w:rsidR="00131B07">
        <w:rPr>
          <w:rFonts w:ascii="Calibri" w:eastAsia="Calibri" w:hAnsi="Calibri" w:cs="Calibri"/>
          <w:color w:val="000000"/>
          <w:sz w:val="22"/>
          <w:szCs w:val="22"/>
        </w:rPr>
        <w:br/>
      </w:r>
      <w:proofErr w:type="gramStart"/>
      <w:r w:rsidR="00131B07">
        <w:rPr>
          <w:rFonts w:ascii="Calibri" w:eastAsia="Calibri" w:hAnsi="Calibri" w:cs="Calibri"/>
          <w:color w:val="000000"/>
          <w:sz w:val="22"/>
          <w:szCs w:val="22"/>
        </w:rPr>
        <w:t>Director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 w:rsidR="00CF2A6A">
        <w:rPr>
          <w:rFonts w:ascii="Calibri" w:eastAsia="Calibri" w:hAnsi="Calibri" w:cs="Calibri"/>
          <w:color w:val="000000"/>
          <w:sz w:val="22"/>
          <w:szCs w:val="22"/>
        </w:rPr>
        <w:t xml:space="preserve"> 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t>Maestría en Ingeniería Civil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br/>
        <w:t>Pontificia Universidad Católica del Perú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000000B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Esta carta es para presentar 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y apellido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del/de la postulante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como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candidato/a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beca integral ÁNGEL SAN BARTOLOMÉ para seguir estudios en el programa de Maestría en Ingeniería Civil de la PUCP.</w:t>
      </w:r>
    </w:p>
    <w:p w14:paraId="0000000C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He revisado el historial académico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del/de la postulante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verificado que posee capacidades de investigación adecuadas para seguir exitosamente el programa de maestría en Ingeniería Civil de la PUCP.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Describir las capacidades de investigación del postulante.</w:t>
      </w:r>
    </w:p>
    <w:p w14:paraId="0000000E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 el caso que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el/la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postulante sea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aceptado/a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integrará el grupo de investigación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del grupo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trabajará bajo mi asesoría en el tema 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del tema de investigación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 Descripción del proyecto de investigación y su aporte a las líneas de investigación de la Maestría en Ingeniería Civil.</w:t>
      </w:r>
    </w:p>
    <w:p w14:paraId="00000010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Atentamente,</w:t>
      </w:r>
    </w:p>
    <w:p w14:paraId="00000013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Firma y Nombre del Asesor </w:t>
      </w:r>
    </w:p>
    <w:p w14:paraId="00000016" w14:textId="77777777" w:rsidR="005D7137" w:rsidRDefault="005D713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19" w14:textId="77777777" w:rsidR="005D7137" w:rsidRDefault="00CF2A6A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0000001A" w14:textId="77777777" w:rsidR="005D7137" w:rsidRPr="00CF2A6A" w:rsidRDefault="00CF2A6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CF2A6A">
        <w:rPr>
          <w:rFonts w:ascii="Calibri" w:eastAsia="Calibri" w:hAnsi="Calibri" w:cs="Calibri"/>
          <w:b/>
          <w:sz w:val="28"/>
          <w:szCs w:val="28"/>
        </w:rPr>
        <w:lastRenderedPageBreak/>
        <w:t>ANEXO 2</w:t>
      </w:r>
    </w:p>
    <w:p w14:paraId="0000001B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Beca ÁNGEL SAN BARTOLOMÉ para Maestría en Ingeniería Civil</w:t>
      </w:r>
    </w:p>
    <w:p w14:paraId="0000001E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DECLARACIÓN JURADA </w:t>
      </w:r>
    </w:p>
    <w:p w14:paraId="0000001F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5D7137" w:rsidRDefault="00CF2A6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Yo, …………………………………………………………………..……………., identificado(a) con documento de identidad N°………………………………. Declaro bajo juramento cumplir con los requisitos solicitados:</w:t>
      </w:r>
    </w:p>
    <w:p w14:paraId="00000022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3" w14:textId="5D59A8ED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 admitido a la Maestría en Ing</w:t>
      </w:r>
      <w:r w:rsidR="00215981">
        <w:rPr>
          <w:rFonts w:ascii="Calibri" w:eastAsia="Calibri" w:hAnsi="Calibri" w:cs="Calibri"/>
          <w:sz w:val="22"/>
          <w:szCs w:val="22"/>
        </w:rPr>
        <w:t>eniería Civil en el proceso 202</w:t>
      </w:r>
      <w:r w:rsidR="00F9675C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-1. </w:t>
      </w:r>
    </w:p>
    <w:p w14:paraId="00000024" w14:textId="7ED51028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 w:rsidR="00215981">
        <w:rPr>
          <w:rFonts w:ascii="Calibri" w:eastAsia="Calibri" w:hAnsi="Calibri" w:cs="Calibri"/>
          <w:sz w:val="22"/>
          <w:szCs w:val="22"/>
        </w:rPr>
        <w:t>tar matriculado en el ciclo 202</w:t>
      </w:r>
      <w:r w:rsidR="00F9675C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-1.</w:t>
      </w:r>
    </w:p>
    <w:p w14:paraId="00000025" w14:textId="77777777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dedicación a tiempo completo a los estudios de maestría. Se podrá aceptar como máximo el dictado de 2 horas/semana como Jefe de Práctica en la PUCP.</w:t>
      </w:r>
    </w:p>
    <w:p w14:paraId="00000026" w14:textId="77777777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sustentar la tesis al término del plan de estudios de la maestría.</w:t>
      </w:r>
    </w:p>
    <w:p w14:paraId="00000027" w14:textId="77777777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Compromiso de presentar, al término del plan de estudios, al menos un trabajo académico que haya sido aceptado por un Congreso Internacional de prestigio.   </w:t>
      </w:r>
    </w:p>
    <w:p w14:paraId="00000028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9" w14:textId="14783880" w:rsidR="005D7137" w:rsidRDefault="00CF2A6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de esta manera participar en la beca ÁNGEL SAN BARTOLOMÉ que ofrece la Maestría en </w:t>
      </w:r>
      <w:proofErr w:type="spellStart"/>
      <w:r>
        <w:rPr>
          <w:rFonts w:ascii="Calibri" w:eastAsia="Calibri" w:hAnsi="Calibri" w:cs="Calibri"/>
          <w:sz w:val="22"/>
          <w:szCs w:val="22"/>
        </w:rPr>
        <w:t>Ingenieria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Civil </w:t>
      </w:r>
      <w:r w:rsidR="00361CF8">
        <w:rPr>
          <w:rFonts w:ascii="Calibri" w:eastAsia="Calibri" w:hAnsi="Calibri" w:cs="Calibri"/>
          <w:sz w:val="22"/>
          <w:szCs w:val="22"/>
        </w:rPr>
        <w:t>para el proceso de Admisión 202</w:t>
      </w:r>
      <w:r w:rsidR="00F9675C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-1.</w:t>
      </w:r>
    </w:p>
    <w:p w14:paraId="0000002A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B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C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D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E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30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</w:t>
      </w:r>
    </w:p>
    <w:p w14:paraId="00000031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</w:t>
      </w:r>
    </w:p>
    <w:p w14:paraId="00000032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33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34" w14:textId="4B762E2D" w:rsidR="005D7137" w:rsidRDefault="00361CF8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Fecha: ___/___/202</w:t>
      </w:r>
      <w:r w:rsidR="00F9675C">
        <w:rPr>
          <w:rFonts w:ascii="Calibri" w:eastAsia="Calibri" w:hAnsi="Calibri" w:cs="Calibri"/>
          <w:sz w:val="22"/>
          <w:szCs w:val="22"/>
        </w:rPr>
        <w:t>3</w:t>
      </w:r>
      <w:bookmarkStart w:id="1" w:name="_GoBack"/>
      <w:bookmarkEnd w:id="1"/>
    </w:p>
    <w:p w14:paraId="00000035" w14:textId="77777777" w:rsidR="005D7137" w:rsidRDefault="005D7137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5D7137">
      <w:pgSz w:w="11907" w:h="16839"/>
      <w:pgMar w:top="1276" w:right="1531" w:bottom="1276" w:left="153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444C2"/>
    <w:multiLevelType w:val="multilevel"/>
    <w:tmpl w:val="F8D49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37"/>
    <w:rsid w:val="00131B07"/>
    <w:rsid w:val="00215981"/>
    <w:rsid w:val="00361CF8"/>
    <w:rsid w:val="005D7137"/>
    <w:rsid w:val="00CF2A6A"/>
    <w:rsid w:val="00F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9CD14"/>
  <w15:docId w15:val="{D1893F2A-924F-4A12-AAE7-F7268AF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PE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1725</Characters>
  <Application>Microsoft Office Word</Application>
  <DocSecurity>0</DocSecurity>
  <Lines>14</Lines>
  <Paragraphs>4</Paragraphs>
  <ScaleCrop>false</ScaleCrop>
  <Company>Toshiba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Isidro Marcelo Valentín Segovia</cp:lastModifiedBy>
  <cp:revision>6</cp:revision>
  <dcterms:created xsi:type="dcterms:W3CDTF">2021-01-25T20:59:00Z</dcterms:created>
  <dcterms:modified xsi:type="dcterms:W3CDTF">2023-01-16T23:58:00Z</dcterms:modified>
</cp:coreProperties>
</file>