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0F2" w:rsidRPr="00A70102" w:rsidRDefault="00A70102" w:rsidP="00A70102">
      <w:pPr>
        <w:jc w:val="center"/>
        <w:rPr>
          <w:b/>
          <w:sz w:val="28"/>
          <w:szCs w:val="28"/>
        </w:rPr>
      </w:pPr>
      <w:r w:rsidRPr="00A70102">
        <w:rPr>
          <w:b/>
          <w:sz w:val="28"/>
          <w:szCs w:val="28"/>
        </w:rPr>
        <w:t>Beca MCIP – Convocatoria 202</w:t>
      </w:r>
      <w:r w:rsidR="00F90BA2">
        <w:rPr>
          <w:b/>
          <w:sz w:val="28"/>
          <w:szCs w:val="28"/>
        </w:rPr>
        <w:t>4</w:t>
      </w:r>
    </w:p>
    <w:p w:rsidR="00A70102" w:rsidRDefault="00A70102"/>
    <w:p w:rsidR="00A70102" w:rsidRDefault="00A70102">
      <w:r>
        <w:t xml:space="preserve">Los ganadores de la Beca MCIP </w:t>
      </w:r>
      <w:r w:rsidR="002A2C29">
        <w:t xml:space="preserve">de </w:t>
      </w:r>
      <w:r>
        <w:t>la convocatoria 202</w:t>
      </w:r>
      <w:r w:rsidR="00285535">
        <w:t>4</w:t>
      </w:r>
      <w:r>
        <w:t xml:space="preserve"> son:</w:t>
      </w:r>
    </w:p>
    <w:p w:rsidR="00A70102" w:rsidRDefault="00A70102"/>
    <w:tbl>
      <w:tblPr>
        <w:tblW w:w="6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394"/>
      </w:tblGrid>
      <w:tr w:rsidR="00A70102" w:rsidRPr="00A70102" w:rsidTr="00A70102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2" w:rsidRPr="00A70102" w:rsidRDefault="00A70102" w:rsidP="00A7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0102">
              <w:rPr>
                <w:rFonts w:ascii="Calibri" w:eastAsia="Times New Roman" w:hAnsi="Calibri" w:cs="Times New Roman"/>
                <w:color w:val="000000"/>
                <w:lang w:eastAsia="es-MX"/>
              </w:rPr>
              <w:t>Código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02" w:rsidRPr="00A70102" w:rsidRDefault="00A70102" w:rsidP="00A7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0102">
              <w:rPr>
                <w:rFonts w:ascii="Calibri" w:eastAsia="Times New Roman" w:hAnsi="Calibri" w:cs="Times New Roman"/>
                <w:color w:val="000000"/>
                <w:lang w:eastAsia="es-MX"/>
              </w:rPr>
              <w:t>Nombre</w:t>
            </w:r>
          </w:p>
        </w:tc>
      </w:tr>
      <w:tr w:rsidR="00A70102" w:rsidRPr="00A70102" w:rsidTr="00566AB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02" w:rsidRPr="00A70102" w:rsidRDefault="00285535" w:rsidP="00A7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85535">
              <w:rPr>
                <w:rFonts w:ascii="Calibri" w:eastAsia="Times New Roman" w:hAnsi="Calibri" w:cs="Times New Roman"/>
                <w:color w:val="000000"/>
                <w:lang w:eastAsia="es-MX"/>
              </w:rPr>
              <w:t>20244960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02" w:rsidRPr="00A70102" w:rsidRDefault="00285535" w:rsidP="002A2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85535">
              <w:rPr>
                <w:rFonts w:ascii="Calibri" w:eastAsia="Times New Roman" w:hAnsi="Calibri" w:cs="Times New Roman"/>
                <w:color w:val="000000"/>
                <w:lang w:eastAsia="es-MX"/>
              </w:rPr>
              <w:t>MALDONADO NUÑEZ, FRITZ ROY</w:t>
            </w:r>
          </w:p>
        </w:tc>
      </w:tr>
      <w:tr w:rsidR="00A70102" w:rsidRPr="00A70102" w:rsidTr="00566AB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02" w:rsidRPr="00A70102" w:rsidRDefault="00285535" w:rsidP="00A701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85535">
              <w:rPr>
                <w:rFonts w:ascii="Calibri" w:eastAsia="Times New Roman" w:hAnsi="Calibri" w:cs="Times New Roman"/>
                <w:color w:val="000000"/>
                <w:lang w:eastAsia="es-MX"/>
              </w:rPr>
              <w:t>20153262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02" w:rsidRPr="00A70102" w:rsidRDefault="00285535" w:rsidP="002A2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85535">
              <w:rPr>
                <w:rFonts w:ascii="Calibri" w:eastAsia="Times New Roman" w:hAnsi="Calibri" w:cs="Times New Roman"/>
                <w:color w:val="000000"/>
                <w:lang w:eastAsia="es-MX"/>
              </w:rPr>
              <w:t>TICLIA HUERTA, FIORELLA ISABEL</w:t>
            </w:r>
          </w:p>
        </w:tc>
      </w:tr>
    </w:tbl>
    <w:p w:rsidR="00A70102" w:rsidRDefault="00A70102"/>
    <w:p w:rsidR="00A70102" w:rsidRDefault="00A70102">
      <w:bookmarkStart w:id="0" w:name="_GoBack"/>
      <w:bookmarkEnd w:id="0"/>
    </w:p>
    <w:sectPr w:rsidR="00A70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102"/>
    <w:rsid w:val="001450F2"/>
    <w:rsid w:val="00285535"/>
    <w:rsid w:val="002A2C29"/>
    <w:rsid w:val="00566ABB"/>
    <w:rsid w:val="00A70102"/>
    <w:rsid w:val="00B161F6"/>
    <w:rsid w:val="00F9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449358"/>
  <w15:chartTrackingRefBased/>
  <w15:docId w15:val="{8C303258-2F9C-43AC-9497-179E851C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Isidro Marcelo Valentín Segovia</cp:lastModifiedBy>
  <cp:revision>7</cp:revision>
  <dcterms:created xsi:type="dcterms:W3CDTF">2021-03-23T23:51:00Z</dcterms:created>
  <dcterms:modified xsi:type="dcterms:W3CDTF">2024-03-20T19:41:00Z</dcterms:modified>
</cp:coreProperties>
</file>