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DD" w:rsidRDefault="005C04A2"/>
    <w:p w:rsidR="00F41C05" w:rsidRPr="00F41C05" w:rsidRDefault="00723F68" w:rsidP="00F41C05">
      <w:pPr>
        <w:jc w:val="center"/>
        <w:rPr>
          <w:b/>
        </w:rPr>
      </w:pPr>
      <w:r w:rsidRPr="00723F68">
        <w:rPr>
          <w:b/>
        </w:rPr>
        <w:t>Doctorado en Ingeniería - BECA FONDECYT-BM</w:t>
      </w:r>
    </w:p>
    <w:p w:rsidR="00F41C05" w:rsidRDefault="00F41C05"/>
    <w:p w:rsidR="00F41C05" w:rsidRDefault="00F41C05">
      <w:r>
        <w:t xml:space="preserve">Ganadores </w:t>
      </w:r>
      <w:r w:rsidR="00723F68">
        <w:t xml:space="preserve">iniciales de </w:t>
      </w:r>
      <w:r>
        <w:t xml:space="preserve">la </w:t>
      </w:r>
      <w:r w:rsidR="00723F68">
        <w:t xml:space="preserve">única </w:t>
      </w:r>
      <w:r>
        <w:t xml:space="preserve">convocatoria </w:t>
      </w:r>
      <w:r w:rsidR="00731616">
        <w:t>(</w:t>
      </w:r>
      <w:r>
        <w:t>201</w:t>
      </w:r>
      <w:r w:rsidR="00723F68">
        <w:t>9</w:t>
      </w:r>
      <w:r w:rsidR="00731616">
        <w:t>)</w:t>
      </w:r>
      <w:r>
        <w:t>:</w:t>
      </w:r>
      <w:bookmarkStart w:id="0" w:name="_GoBack"/>
      <w:bookmarkEnd w:id="0"/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00"/>
        <w:gridCol w:w="4160"/>
        <w:gridCol w:w="1200"/>
      </w:tblGrid>
      <w:tr w:rsidR="00723F68" w:rsidRPr="00723F68" w:rsidTr="00723F6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proofErr w:type="spellStart"/>
            <w:r w:rsidRPr="00723F68">
              <w:rPr>
                <w:rFonts w:ascii="Calibri" w:eastAsia="Times New Roman" w:hAnsi="Calibri" w:cs="Calibri"/>
                <w:b/>
                <w:bCs/>
                <w:lang w:eastAsia="es-PE"/>
              </w:rPr>
              <w:t>N°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b/>
                <w:bCs/>
                <w:lang w:eastAsia="es-PE"/>
              </w:rPr>
              <w:t>Código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b/>
                <w:bCs/>
                <w:lang w:eastAsia="es-PE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723F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Doctorado</w:t>
            </w:r>
          </w:p>
        </w:tc>
      </w:tr>
      <w:tr w:rsidR="00723F68" w:rsidRPr="00723F68" w:rsidTr="00723F68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20194258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ALEJO HUARACHI, ALAIN MELQUIADES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23F6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Ingeniería</w:t>
            </w:r>
          </w:p>
        </w:tc>
      </w:tr>
      <w:tr w:rsidR="00723F68" w:rsidRPr="00723F68" w:rsidTr="00723F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20174582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ANGELES RODRIGUEZ, LUIS ENRIQUE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23F6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Ingeniería</w:t>
            </w:r>
          </w:p>
        </w:tc>
      </w:tr>
      <w:tr w:rsidR="00723F68" w:rsidRPr="00723F68" w:rsidTr="00723F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20082284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ARRIBASPLATA SEGUIN, ADAN 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23F6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Ingeniería</w:t>
            </w:r>
          </w:p>
        </w:tc>
      </w:tr>
      <w:tr w:rsidR="00723F68" w:rsidRPr="00723F68" w:rsidTr="00723F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20163788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CALLA QUISPE, ERIKA LIZET MILAGROS</w:t>
            </w:r>
            <w:r w:rsidR="005C04A2">
              <w:rPr>
                <w:rFonts w:ascii="Calibri" w:eastAsia="Times New Roman" w:hAnsi="Calibri" w:cs="Calibri"/>
                <w:lang w:eastAsia="es-P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23F6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Ingeniería</w:t>
            </w:r>
          </w:p>
        </w:tc>
      </w:tr>
      <w:tr w:rsidR="00723F68" w:rsidRPr="00723F68" w:rsidTr="00723F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20173722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GONZALES ROJAS, KAREN NONAQUINA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23F6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Ingeniería</w:t>
            </w:r>
          </w:p>
        </w:tc>
      </w:tr>
      <w:tr w:rsidR="00723F68" w:rsidRPr="00723F68" w:rsidTr="00723F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20060209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HERMOZA PAZ, LUIS RICARDO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23F6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Ingeniería</w:t>
            </w:r>
          </w:p>
        </w:tc>
      </w:tr>
      <w:tr w:rsidR="00723F68" w:rsidRPr="00723F68" w:rsidTr="00723F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20095349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LAVAYEN FARFAN,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23F6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Ingeniería</w:t>
            </w:r>
          </w:p>
        </w:tc>
      </w:tr>
      <w:tr w:rsidR="00723F68" w:rsidRPr="00723F68" w:rsidTr="00723F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20194371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LUDEÑA GUTIERREZ, LUCAS</w:t>
            </w:r>
            <w:r w:rsidR="005C04A2">
              <w:rPr>
                <w:rFonts w:ascii="Calibri" w:eastAsia="Times New Roman" w:hAnsi="Calibri" w:cs="Calibri"/>
                <w:lang w:eastAsia="es-P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23F6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Ingeniería</w:t>
            </w:r>
          </w:p>
        </w:tc>
      </w:tr>
      <w:tr w:rsidR="00723F68" w:rsidRPr="00723F68" w:rsidTr="00723F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20143844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SANCHEZ ZURITA, VICTOR ANDRES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23F6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Ingeniería</w:t>
            </w:r>
          </w:p>
        </w:tc>
      </w:tr>
      <w:tr w:rsidR="00723F68" w:rsidRPr="00723F68" w:rsidTr="00723F6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20121305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rPr>
                <w:rFonts w:ascii="Calibri" w:eastAsia="Times New Roman" w:hAnsi="Calibri" w:cs="Calibri"/>
                <w:lang w:eastAsia="es-PE"/>
              </w:rPr>
            </w:pPr>
            <w:r w:rsidRPr="00723F68">
              <w:rPr>
                <w:rFonts w:ascii="Calibri" w:eastAsia="Times New Roman" w:hAnsi="Calibri" w:cs="Calibri"/>
                <w:lang w:eastAsia="es-PE"/>
              </w:rPr>
              <w:t>SILVA MONDRAGON, GUIDO LEONARDO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F68" w:rsidRPr="00723F68" w:rsidRDefault="00723F68" w:rsidP="00723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23F6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Ingeniería</w:t>
            </w:r>
          </w:p>
        </w:tc>
      </w:tr>
    </w:tbl>
    <w:p w:rsidR="00F41C05" w:rsidRDefault="00F41C05" w:rsidP="005C04A2"/>
    <w:p w:rsidR="005C04A2" w:rsidRDefault="005C04A2" w:rsidP="005C04A2"/>
    <w:p w:rsidR="00F41C05" w:rsidRDefault="00F41C05"/>
    <w:sectPr w:rsidR="00F41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720A"/>
    <w:multiLevelType w:val="hybridMultilevel"/>
    <w:tmpl w:val="C3EA6C2E"/>
    <w:lvl w:ilvl="0" w:tplc="DB9ED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C05"/>
    <w:rsid w:val="00131D5C"/>
    <w:rsid w:val="005C04A2"/>
    <w:rsid w:val="005F1FCB"/>
    <w:rsid w:val="00723F68"/>
    <w:rsid w:val="00726D6C"/>
    <w:rsid w:val="00731616"/>
    <w:rsid w:val="00B6637E"/>
    <w:rsid w:val="00E95F49"/>
    <w:rsid w:val="00F41C05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8EB2B"/>
  <w15:chartTrackingRefBased/>
  <w15:docId w15:val="{B4EAAEC1-2E0B-4904-BB6B-757320AC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Marcelo Valentín Segovia</dc:creator>
  <cp:keywords/>
  <dc:description/>
  <cp:lastModifiedBy>Isidro Marcelo Valentín Segovia</cp:lastModifiedBy>
  <cp:revision>5</cp:revision>
  <dcterms:created xsi:type="dcterms:W3CDTF">2022-08-10T22:26:00Z</dcterms:created>
  <dcterms:modified xsi:type="dcterms:W3CDTF">2022-08-10T22:38:00Z</dcterms:modified>
</cp:coreProperties>
</file>