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F744" w14:textId="77777777" w:rsidR="00C816FC" w:rsidRPr="00C816FC" w:rsidRDefault="00C816FC" w:rsidP="00C92FC9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bookmarkStart w:id="0" w:name="_GoBack"/>
      <w:bookmarkEnd w:id="0"/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t>PONTIFICIA‌ ‌UNIVERSIDAD‌ ‌</w:t>
      </w: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br/>
        <w:t>CATÓLICA‌ ‌DEL‌ ‌PERÚ</w:t>
      </w:r>
    </w:p>
    <w:p w14:paraId="37DBC073" w14:textId="77777777" w:rsidR="00C816FC" w:rsidRPr="00C816FC" w:rsidRDefault="00C816FC" w:rsidP="00C816F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14:paraId="0472BFF7" w14:textId="77777777" w:rsidR="00C816FC" w:rsidRPr="00C816FC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t>Escuela de Posgrado</w:t>
      </w:r>
    </w:p>
    <w:p w14:paraId="413B2572" w14:textId="77777777" w:rsidR="00C816FC" w:rsidRPr="00C816FC" w:rsidRDefault="00C816FC" w:rsidP="00C816F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14:paraId="15186188" w14:textId="77777777" w:rsidR="00C816FC" w:rsidRPr="00C816FC" w:rsidRDefault="00C816FC" w:rsidP="00C816F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14:paraId="63624D16" w14:textId="77777777" w:rsidR="00C816FC" w:rsidRPr="00C816FC" w:rsidRDefault="00C816FC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2895EC9B" wp14:editId="1AA2BA0C">
            <wp:extent cx="2155464" cy="2160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4250D" w14:textId="77777777" w:rsidR="00C816FC" w:rsidRPr="00C816FC" w:rsidRDefault="00C816FC" w:rsidP="00C816FC">
      <w:pPr>
        <w:shd w:val="clear" w:color="auto" w:fill="FFFFFF"/>
        <w:spacing w:after="0" w:line="360" w:lineRule="auto"/>
        <w:ind w:firstLine="720"/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  <w:t xml:space="preserve"> ‌ </w:t>
      </w:r>
    </w:p>
    <w:p w14:paraId="647E3851" w14:textId="77777777" w:rsidR="00C816FC" w:rsidRPr="003E3B99" w:rsidRDefault="00C816FC" w:rsidP="00C92FC9">
      <w:pPr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lang w:val="es" w:eastAsia="es-PE"/>
        </w:rPr>
        <w:t xml:space="preserve">Título completo de la </w:t>
      </w:r>
      <w:r w:rsidR="00497F9B" w:rsidRPr="003E3B99">
        <w:rPr>
          <w:rFonts w:ascii="Arial" w:eastAsia="Arial" w:hAnsi="Arial" w:cs="Arial"/>
          <w:sz w:val="32"/>
          <w:szCs w:val="28"/>
          <w:lang w:val="es" w:eastAsia="es-PE"/>
        </w:rPr>
        <w:t>t</w:t>
      </w:r>
      <w:r w:rsidRPr="003E3B99">
        <w:rPr>
          <w:rFonts w:ascii="Arial" w:eastAsia="Arial" w:hAnsi="Arial" w:cs="Arial"/>
          <w:sz w:val="32"/>
          <w:szCs w:val="28"/>
          <w:lang w:val="es" w:eastAsia="es-PE"/>
        </w:rPr>
        <w:t>esis</w:t>
      </w:r>
    </w:p>
    <w:p w14:paraId="59435809" w14:textId="77777777" w:rsidR="00C816FC" w:rsidRPr="00BB1646" w:rsidRDefault="00C816FC" w:rsidP="00C92FC9">
      <w:pPr>
        <w:spacing w:after="0" w:line="360" w:lineRule="auto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14:paraId="07953E98" w14:textId="04479F9A" w:rsidR="00C816FC" w:rsidRPr="00BB1646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Tesis para obtener el </w:t>
      </w:r>
      <w:r w:rsidR="00497F9B" w:rsidRPr="00BB1646">
        <w:rPr>
          <w:rFonts w:ascii="Arial" w:eastAsia="Arial" w:hAnsi="Arial" w:cs="Arial"/>
          <w:sz w:val="28"/>
          <w:szCs w:val="28"/>
          <w:lang w:val="es" w:eastAsia="es-PE"/>
        </w:rPr>
        <w:t>g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>rado</w:t>
      </w:r>
      <w:r w:rsidR="006A79F4"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académico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de </w:t>
      </w:r>
      <w:commentRangeStart w:id="1"/>
      <w:r w:rsidR="00802992" w:rsidRPr="00BB1646">
        <w:rPr>
          <w:rFonts w:ascii="Arial" w:eastAsia="Arial" w:hAnsi="Arial" w:cs="Arial"/>
          <w:sz w:val="28"/>
          <w:szCs w:val="28"/>
          <w:lang w:val="es" w:eastAsia="es-PE"/>
        </w:rPr>
        <w:t>Ma</w:t>
      </w:r>
      <w:r w:rsidR="00755CF5">
        <w:rPr>
          <w:rFonts w:ascii="Arial" w:eastAsia="Arial" w:hAnsi="Arial" w:cs="Arial"/>
          <w:sz w:val="28"/>
          <w:szCs w:val="28"/>
          <w:lang w:val="es" w:eastAsia="es-PE"/>
        </w:rPr>
        <w:t>estro</w:t>
      </w:r>
      <w:r w:rsidR="009065B5"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/ Ma</w:t>
      </w:r>
      <w:r w:rsidR="00755CF5">
        <w:rPr>
          <w:rFonts w:ascii="Arial" w:eastAsia="Arial" w:hAnsi="Arial" w:cs="Arial"/>
          <w:sz w:val="28"/>
          <w:szCs w:val="28"/>
          <w:lang w:val="es" w:eastAsia="es-PE"/>
        </w:rPr>
        <w:t>estr</w:t>
      </w:r>
      <w:r w:rsidR="009065B5" w:rsidRPr="00BB1646">
        <w:rPr>
          <w:rFonts w:ascii="Arial" w:eastAsia="Arial" w:hAnsi="Arial" w:cs="Arial"/>
          <w:sz w:val="28"/>
          <w:szCs w:val="28"/>
          <w:lang w:val="es" w:eastAsia="es-PE"/>
        </w:rPr>
        <w:t>a</w:t>
      </w:r>
      <w:commentRangeEnd w:id="1"/>
      <w:r w:rsidR="00C92FC9">
        <w:rPr>
          <w:rStyle w:val="Refdecomentario"/>
        </w:rPr>
        <w:commentReference w:id="1"/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en </w:t>
      </w:r>
      <w:commentRangeStart w:id="2"/>
      <w:r w:rsidR="00AB70E1" w:rsidRPr="00BB1646">
        <w:rPr>
          <w:rFonts w:ascii="Arial" w:eastAsia="Arial" w:hAnsi="Arial" w:cs="Arial"/>
          <w:sz w:val="28"/>
          <w:szCs w:val="28"/>
          <w:lang w:val="es" w:eastAsia="es-PE"/>
        </w:rPr>
        <w:t>[</w:t>
      </w:r>
      <w:proofErr w:type="spellStart"/>
      <w:r w:rsidRPr="00BB1646">
        <w:rPr>
          <w:rFonts w:ascii="Arial" w:eastAsia="Arial" w:hAnsi="Arial" w:cs="Arial"/>
          <w:sz w:val="28"/>
          <w:szCs w:val="28"/>
          <w:lang w:val="es" w:eastAsia="es-PE"/>
        </w:rPr>
        <w:t>xxx</w:t>
      </w:r>
      <w:r w:rsidR="009065B5" w:rsidRPr="00BB1646">
        <w:rPr>
          <w:rFonts w:ascii="Arial" w:eastAsia="Arial" w:hAnsi="Arial" w:cs="Arial"/>
          <w:sz w:val="28"/>
          <w:szCs w:val="28"/>
          <w:lang w:val="es" w:eastAsia="es-PE"/>
        </w:rPr>
        <w:t>xxxxxx</w:t>
      </w:r>
      <w:proofErr w:type="spellEnd"/>
      <w:r w:rsidR="00AB70E1" w:rsidRPr="00BB1646">
        <w:rPr>
          <w:rFonts w:ascii="Arial" w:eastAsia="Arial" w:hAnsi="Arial" w:cs="Arial"/>
          <w:sz w:val="28"/>
          <w:szCs w:val="28"/>
          <w:lang w:val="es" w:eastAsia="es-PE"/>
        </w:rPr>
        <w:t>]</w:t>
      </w:r>
      <w:commentRangeEnd w:id="2"/>
      <w:r w:rsidR="00C33463">
        <w:rPr>
          <w:rStyle w:val="Refdecomentario"/>
        </w:rPr>
        <w:commentReference w:id="2"/>
      </w:r>
      <w:r w:rsidR="006A79F4"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>que presenta:</w:t>
      </w:r>
    </w:p>
    <w:p w14:paraId="038F0139" w14:textId="77777777" w:rsidR="00C816FC" w:rsidRPr="00BB1646" w:rsidRDefault="00C816FC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</w:p>
    <w:p w14:paraId="202E9D6F" w14:textId="77777777" w:rsidR="00C816FC" w:rsidRPr="00BB1646" w:rsidRDefault="00C816FC" w:rsidP="00C92FC9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  <w:lang w:val="es" w:eastAsia="es-PE"/>
        </w:rPr>
      </w:pPr>
      <w:commentRangeStart w:id="3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Nombres y Apellidos del autor</w:t>
      </w:r>
      <w:commentRangeEnd w:id="3"/>
      <w:r w:rsidR="00C33463">
        <w:rPr>
          <w:rStyle w:val="Refdecomentario"/>
        </w:rPr>
        <w:commentReference w:id="3"/>
      </w:r>
    </w:p>
    <w:p w14:paraId="375A67DE" w14:textId="77777777" w:rsidR="00C816FC" w:rsidRPr="00BB1646" w:rsidRDefault="00C816FC" w:rsidP="00C816FC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  <w:t>‌ ‌</w:t>
      </w:r>
    </w:p>
    <w:p w14:paraId="224F8080" w14:textId="77777777" w:rsidR="00C816FC" w:rsidRPr="00BB1646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highlight w:val="white"/>
          <w:lang w:val="es" w:eastAsia="es-PE"/>
        </w:rPr>
        <w:t>Asesor</w:t>
      </w:r>
      <w:r w:rsidR="00CA11F8" w:rsidRPr="00BB1646">
        <w:rPr>
          <w:rFonts w:ascii="Arial" w:eastAsia="Arial" w:hAnsi="Arial" w:cs="Arial"/>
          <w:sz w:val="28"/>
          <w:szCs w:val="28"/>
          <w:highlight w:val="white"/>
          <w:lang w:val="es" w:eastAsia="es-PE"/>
        </w:rPr>
        <w:t>:</w:t>
      </w:r>
    </w:p>
    <w:p w14:paraId="5F016199" w14:textId="77777777" w:rsidR="00BB1646" w:rsidRPr="00BB1646" w:rsidRDefault="00BB1646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14:paraId="530A2623" w14:textId="77777777" w:rsidR="00C816FC" w:rsidRPr="00BB1646" w:rsidRDefault="00C816FC" w:rsidP="00C33463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</w:pPr>
      <w:commentRangeStart w:id="4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 xml:space="preserve">Nombres y Apellidos </w:t>
      </w:r>
      <w:r w:rsidR="009504DF"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del asesor</w:t>
      </w:r>
      <w:commentRangeEnd w:id="4"/>
      <w:r w:rsidR="00C33463">
        <w:rPr>
          <w:rStyle w:val="Refdecomentario"/>
        </w:rPr>
        <w:commentReference w:id="4"/>
      </w:r>
    </w:p>
    <w:p w14:paraId="4765FAB6" w14:textId="77777777" w:rsidR="00802992" w:rsidRPr="00BB1646" w:rsidRDefault="00802992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  <w:highlight w:val="white"/>
          <w:lang w:val="es" w:eastAsia="es-PE"/>
        </w:rPr>
      </w:pPr>
    </w:p>
    <w:p w14:paraId="2E4FE478" w14:textId="77777777" w:rsidR="00F83525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highlight w:val="white"/>
          <w:lang w:val="es" w:eastAsia="es-PE"/>
        </w:rPr>
        <w:t>Lima, Año</w:t>
      </w:r>
    </w:p>
    <w:p w14:paraId="49FCACF4" w14:textId="77777777" w:rsidR="00C33463" w:rsidRDefault="00C33463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</w:p>
    <w:p w14:paraId="7D83F2EA" w14:textId="77777777" w:rsidR="00C33463" w:rsidRPr="00C816FC" w:rsidRDefault="00C33463" w:rsidP="00C33463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lastRenderedPageBreak/>
        <w:t>PONTIFICIA‌ ‌UNIVERSIDAD‌ ‌</w:t>
      </w: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br/>
        <w:t>CATÓLICA‌ ‌DEL‌ ‌PERÚ</w:t>
      </w:r>
    </w:p>
    <w:p w14:paraId="4A0AF8E3" w14:textId="77777777" w:rsidR="00C33463" w:rsidRPr="00C816FC" w:rsidRDefault="00C33463" w:rsidP="00C3346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14:paraId="21FAFC4D" w14:textId="77777777" w:rsidR="00C33463" w:rsidRPr="00C816FC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t>Escuela de Posgrado</w:t>
      </w:r>
    </w:p>
    <w:p w14:paraId="34ADD5AA" w14:textId="77777777" w:rsidR="00C33463" w:rsidRPr="00C816FC" w:rsidRDefault="00C33463" w:rsidP="00C3346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14:paraId="0BEA9D5F" w14:textId="77777777" w:rsidR="00C33463" w:rsidRPr="00C816FC" w:rsidRDefault="00C33463" w:rsidP="00C3346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14:paraId="42A40B58" w14:textId="77777777" w:rsidR="00C33463" w:rsidRPr="00C816FC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6FC819A0" wp14:editId="6A8C02F6">
            <wp:extent cx="2155464" cy="2160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413E6" w14:textId="77777777" w:rsidR="00C33463" w:rsidRPr="00C816FC" w:rsidRDefault="00C33463" w:rsidP="00C33463">
      <w:pPr>
        <w:shd w:val="clear" w:color="auto" w:fill="FFFFFF"/>
        <w:spacing w:after="0" w:line="360" w:lineRule="auto"/>
        <w:ind w:firstLine="720"/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  <w:t xml:space="preserve"> ‌ </w:t>
      </w:r>
    </w:p>
    <w:p w14:paraId="768C2BBA" w14:textId="77777777" w:rsidR="00C33463" w:rsidRPr="003E3B99" w:rsidRDefault="00C33463" w:rsidP="00C33463">
      <w:pPr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lang w:val="es" w:eastAsia="es-PE"/>
        </w:rPr>
        <w:t>Título completo de la tesis</w:t>
      </w:r>
    </w:p>
    <w:p w14:paraId="7A768237" w14:textId="77777777" w:rsidR="00C33463" w:rsidRPr="00BB1646" w:rsidRDefault="00C33463" w:rsidP="00C33463">
      <w:pPr>
        <w:spacing w:after="0" w:line="360" w:lineRule="auto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14:paraId="2F6E7DBB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Tesis para obtener el grado académico de </w:t>
      </w:r>
      <w:commentRangeStart w:id="5"/>
      <w:r>
        <w:rPr>
          <w:rFonts w:ascii="Arial" w:eastAsia="Arial" w:hAnsi="Arial" w:cs="Arial"/>
          <w:sz w:val="28"/>
          <w:szCs w:val="28"/>
          <w:lang w:val="es" w:eastAsia="es-PE"/>
        </w:rPr>
        <w:t>Doctor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/ </w:t>
      </w:r>
      <w:r>
        <w:rPr>
          <w:rFonts w:ascii="Arial" w:eastAsia="Arial" w:hAnsi="Arial" w:cs="Arial"/>
          <w:sz w:val="28"/>
          <w:szCs w:val="28"/>
          <w:lang w:val="es" w:eastAsia="es-PE"/>
        </w:rPr>
        <w:t>Doctora</w:t>
      </w:r>
      <w:commentRangeEnd w:id="5"/>
      <w:r>
        <w:rPr>
          <w:rStyle w:val="Refdecomentario"/>
        </w:rPr>
        <w:commentReference w:id="5"/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en </w:t>
      </w:r>
      <w:commentRangeStart w:id="6"/>
      <w:r w:rsidRPr="00BB1646">
        <w:rPr>
          <w:rFonts w:ascii="Arial" w:eastAsia="Arial" w:hAnsi="Arial" w:cs="Arial"/>
          <w:sz w:val="28"/>
          <w:szCs w:val="28"/>
          <w:lang w:val="es" w:eastAsia="es-PE"/>
        </w:rPr>
        <w:t>[</w:t>
      </w:r>
      <w:proofErr w:type="spellStart"/>
      <w:r w:rsidRPr="00BB1646">
        <w:rPr>
          <w:rFonts w:ascii="Arial" w:eastAsia="Arial" w:hAnsi="Arial" w:cs="Arial"/>
          <w:sz w:val="28"/>
          <w:szCs w:val="28"/>
          <w:lang w:val="es" w:eastAsia="es-PE"/>
        </w:rPr>
        <w:t>xxxxxxxxx</w:t>
      </w:r>
      <w:proofErr w:type="spellEnd"/>
      <w:r w:rsidRPr="00BB1646">
        <w:rPr>
          <w:rFonts w:ascii="Arial" w:eastAsia="Arial" w:hAnsi="Arial" w:cs="Arial"/>
          <w:sz w:val="28"/>
          <w:szCs w:val="28"/>
          <w:lang w:val="es" w:eastAsia="es-PE"/>
        </w:rPr>
        <w:t>]</w:t>
      </w:r>
      <w:commentRangeEnd w:id="6"/>
      <w:r>
        <w:rPr>
          <w:rStyle w:val="Refdecomentario"/>
        </w:rPr>
        <w:commentReference w:id="6"/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que presenta:</w:t>
      </w:r>
    </w:p>
    <w:p w14:paraId="3CDA2B40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</w:p>
    <w:p w14:paraId="18BA188F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  <w:lang w:val="es" w:eastAsia="es-PE"/>
        </w:rPr>
      </w:pPr>
      <w:commentRangeStart w:id="7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Nombres y Apellidos del autor</w:t>
      </w:r>
      <w:commentRangeEnd w:id="7"/>
      <w:r>
        <w:rPr>
          <w:rStyle w:val="Refdecomentario"/>
        </w:rPr>
        <w:commentReference w:id="7"/>
      </w:r>
    </w:p>
    <w:p w14:paraId="364CE56A" w14:textId="77777777" w:rsidR="00C33463" w:rsidRPr="00BB1646" w:rsidRDefault="00C33463" w:rsidP="00C33463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  <w:t>‌ ‌</w:t>
      </w:r>
    </w:p>
    <w:p w14:paraId="3F09E794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highlight w:val="white"/>
          <w:lang w:val="es" w:eastAsia="es-PE"/>
        </w:rPr>
        <w:t>Asesor:</w:t>
      </w:r>
    </w:p>
    <w:p w14:paraId="7A05EAF5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14:paraId="5013C32C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</w:pPr>
      <w:commentRangeStart w:id="8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Nombres y Apellidos del asesor</w:t>
      </w:r>
      <w:commentRangeEnd w:id="8"/>
      <w:r>
        <w:rPr>
          <w:rStyle w:val="Refdecomentario"/>
        </w:rPr>
        <w:commentReference w:id="8"/>
      </w:r>
    </w:p>
    <w:p w14:paraId="213346BA" w14:textId="77777777"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  <w:highlight w:val="white"/>
          <w:lang w:val="es" w:eastAsia="es-PE"/>
        </w:rPr>
      </w:pPr>
    </w:p>
    <w:p w14:paraId="472D1BF2" w14:textId="77777777" w:rsidR="00C33463" w:rsidRPr="00C92FC9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highlight w:val="white"/>
          <w:lang w:val="es" w:eastAsia="es-PE"/>
        </w:rPr>
        <w:t>Lima, Año</w:t>
      </w:r>
    </w:p>
    <w:sectPr w:rsidR="00C33463" w:rsidRPr="00C92FC9" w:rsidSect="003E3B99"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scuela de Posgrado PUCP" w:date="2022-05-31T16:27:00Z" w:initials="EP">
    <w:p w14:paraId="185A90AE" w14:textId="77777777" w:rsidR="00C92FC9" w:rsidRDefault="00C92FC9">
      <w:pPr>
        <w:pStyle w:val="Textocomentario"/>
      </w:pPr>
      <w:r>
        <w:rPr>
          <w:rStyle w:val="Refdecomentario"/>
        </w:rPr>
        <w:annotationRef/>
      </w:r>
      <w:r>
        <w:t>Colocar solo el grado</w:t>
      </w:r>
      <w:r w:rsidR="00C33463">
        <w:t xml:space="preserve"> </w:t>
      </w:r>
      <w:r w:rsidR="00927A67">
        <w:t>por el cual se opta</w:t>
      </w:r>
      <w:r>
        <w:t>.</w:t>
      </w:r>
    </w:p>
  </w:comment>
  <w:comment w:id="2" w:author="Escuela de Posgrado PUCP" w:date="2022-05-31T16:16:00Z" w:initials="EP">
    <w:p w14:paraId="656D199B" w14:textId="77777777" w:rsidR="00C33463" w:rsidRDefault="00C33463">
      <w:pPr>
        <w:pStyle w:val="Textocomentario"/>
      </w:pPr>
      <w:r>
        <w:rPr>
          <w:rStyle w:val="Refdecomentario"/>
        </w:rPr>
        <w:annotationRef/>
      </w:r>
      <w:r>
        <w:t>Colocar la especialidad (incluir mención de ser necesario).</w:t>
      </w:r>
    </w:p>
  </w:comment>
  <w:comment w:id="3" w:author="Escuela de Posgrado PUCP" w:date="2022-05-31T16:17:00Z" w:initials="EP">
    <w:p w14:paraId="257C4A91" w14:textId="77777777" w:rsidR="00C33463" w:rsidRDefault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  <w:comment w:id="4" w:author="Escuela de Posgrado PUCP" w:date="2022-05-31T16:17:00Z" w:initials="EP">
    <w:p w14:paraId="2C456ECC" w14:textId="77777777" w:rsidR="00C33463" w:rsidRDefault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  <w:comment w:id="5" w:author="Escuela de Posgrado PUCP" w:date="2022-05-31T16:27:00Z" w:initials="EP">
    <w:p w14:paraId="7EB864F1" w14:textId="77777777" w:rsidR="00C33463" w:rsidRDefault="00C33463">
      <w:pPr>
        <w:pStyle w:val="Textocomentario"/>
      </w:pPr>
      <w:r>
        <w:rPr>
          <w:rStyle w:val="Refdecomentario"/>
        </w:rPr>
        <w:annotationRef/>
      </w:r>
      <w:r>
        <w:t>Colocar sol</w:t>
      </w:r>
      <w:r w:rsidR="00927A67">
        <w:t>o el grado por el cual se opta</w:t>
      </w:r>
      <w:r>
        <w:t>.</w:t>
      </w:r>
    </w:p>
  </w:comment>
  <w:comment w:id="6" w:author="Escuela de Posgrado PUCP" w:date="2022-05-31T16:21:00Z" w:initials="EP">
    <w:p w14:paraId="030573C8" w14:textId="77777777" w:rsidR="00C33463" w:rsidRDefault="00C33463" w:rsidP="00C33463">
      <w:pPr>
        <w:pStyle w:val="Textocomentario"/>
      </w:pPr>
      <w:r>
        <w:rPr>
          <w:rStyle w:val="Refdecomentario"/>
        </w:rPr>
        <w:annotationRef/>
      </w:r>
      <w:r>
        <w:t>Colocar la especialidad (incluir mención de ser necesario).</w:t>
      </w:r>
    </w:p>
  </w:comment>
  <w:comment w:id="7" w:author="Escuela de Posgrado PUCP" w:date="2022-05-31T16:21:00Z" w:initials="EP">
    <w:p w14:paraId="03376772" w14:textId="77777777" w:rsidR="00C33463" w:rsidRDefault="00C33463" w:rsidP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  <w:comment w:id="8" w:author="Escuela de Posgrado PUCP" w:date="2022-05-31T16:21:00Z" w:initials="EP">
    <w:p w14:paraId="7F884532" w14:textId="77777777" w:rsidR="00C33463" w:rsidRDefault="00C33463" w:rsidP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5A90AE" w15:done="0"/>
  <w15:commentEx w15:paraId="656D199B" w15:done="0"/>
  <w15:commentEx w15:paraId="257C4A91" w15:done="0"/>
  <w15:commentEx w15:paraId="2C456ECC" w15:done="0"/>
  <w15:commentEx w15:paraId="7EB864F1" w15:done="0"/>
  <w15:commentEx w15:paraId="030573C8" w15:done="0"/>
  <w15:commentEx w15:paraId="03376772" w15:done="0"/>
  <w15:commentEx w15:paraId="7F8845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A90AE" w16cid:durableId="2896FD24"/>
  <w16cid:commentId w16cid:paraId="656D199B" w16cid:durableId="2896FD25"/>
  <w16cid:commentId w16cid:paraId="257C4A91" w16cid:durableId="2896FD26"/>
  <w16cid:commentId w16cid:paraId="2C456ECC" w16cid:durableId="2896FD27"/>
  <w16cid:commentId w16cid:paraId="7EB864F1" w16cid:durableId="2896FD28"/>
  <w16cid:commentId w16cid:paraId="030573C8" w16cid:durableId="2896FD29"/>
  <w16cid:commentId w16cid:paraId="03376772" w16cid:durableId="2896FD2A"/>
  <w16cid:commentId w16cid:paraId="7F884532" w16cid:durableId="2896FD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8517" w14:textId="77777777" w:rsidR="00343E9C" w:rsidRDefault="00343E9C">
      <w:pPr>
        <w:spacing w:after="0" w:line="240" w:lineRule="auto"/>
      </w:pPr>
      <w:r>
        <w:separator/>
      </w:r>
    </w:p>
  </w:endnote>
  <w:endnote w:type="continuationSeparator" w:id="0">
    <w:p w14:paraId="6262847A" w14:textId="77777777" w:rsidR="00343E9C" w:rsidRDefault="0034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8FC7" w14:textId="77777777" w:rsidR="00544B1B" w:rsidRDefault="00C81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2B87FC" w14:textId="77777777" w:rsidR="00544B1B" w:rsidRDefault="00544B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C85A" w14:textId="77777777" w:rsidR="00544B1B" w:rsidRDefault="00544B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14:paraId="314326FF" w14:textId="77777777" w:rsidR="00544B1B" w:rsidRDefault="00544B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783BD9AD" w14:textId="77777777" w:rsidR="00544B1B" w:rsidRDefault="00544B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C609" w14:textId="77777777" w:rsidR="00343E9C" w:rsidRDefault="00343E9C">
      <w:pPr>
        <w:spacing w:after="0" w:line="240" w:lineRule="auto"/>
      </w:pPr>
      <w:r>
        <w:separator/>
      </w:r>
    </w:p>
  </w:footnote>
  <w:footnote w:type="continuationSeparator" w:id="0">
    <w:p w14:paraId="45B3FB8F" w14:textId="77777777" w:rsidR="00343E9C" w:rsidRDefault="00343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FC"/>
    <w:rsid w:val="000334CE"/>
    <w:rsid w:val="00044877"/>
    <w:rsid w:val="00073DFE"/>
    <w:rsid w:val="000C5283"/>
    <w:rsid w:val="000F79E9"/>
    <w:rsid w:val="001B70F9"/>
    <w:rsid w:val="0020257F"/>
    <w:rsid w:val="00242CBA"/>
    <w:rsid w:val="002F631C"/>
    <w:rsid w:val="00314C0B"/>
    <w:rsid w:val="00343E9C"/>
    <w:rsid w:val="00367242"/>
    <w:rsid w:val="003E3B99"/>
    <w:rsid w:val="003E3E9D"/>
    <w:rsid w:val="00401A46"/>
    <w:rsid w:val="00497F9B"/>
    <w:rsid w:val="004D0626"/>
    <w:rsid w:val="00544B1B"/>
    <w:rsid w:val="005D6D88"/>
    <w:rsid w:val="00603052"/>
    <w:rsid w:val="006533DC"/>
    <w:rsid w:val="006A79F4"/>
    <w:rsid w:val="006B4F64"/>
    <w:rsid w:val="006F7BBA"/>
    <w:rsid w:val="0072074E"/>
    <w:rsid w:val="00755CF5"/>
    <w:rsid w:val="00766CA1"/>
    <w:rsid w:val="00782A65"/>
    <w:rsid w:val="00802992"/>
    <w:rsid w:val="009065B5"/>
    <w:rsid w:val="00927A67"/>
    <w:rsid w:val="009504DF"/>
    <w:rsid w:val="00962BFE"/>
    <w:rsid w:val="009F2BF5"/>
    <w:rsid w:val="00A55866"/>
    <w:rsid w:val="00A674B6"/>
    <w:rsid w:val="00A80177"/>
    <w:rsid w:val="00AB70E1"/>
    <w:rsid w:val="00B10F41"/>
    <w:rsid w:val="00B17162"/>
    <w:rsid w:val="00B46F5F"/>
    <w:rsid w:val="00BA59BD"/>
    <w:rsid w:val="00BB1646"/>
    <w:rsid w:val="00C1500E"/>
    <w:rsid w:val="00C21F02"/>
    <w:rsid w:val="00C33463"/>
    <w:rsid w:val="00C639C2"/>
    <w:rsid w:val="00C75556"/>
    <w:rsid w:val="00C816FC"/>
    <w:rsid w:val="00C92FC9"/>
    <w:rsid w:val="00C934F1"/>
    <w:rsid w:val="00CA11F8"/>
    <w:rsid w:val="00CD2BBA"/>
    <w:rsid w:val="00CE4894"/>
    <w:rsid w:val="00D60171"/>
    <w:rsid w:val="00DB3C8D"/>
    <w:rsid w:val="00F83525"/>
    <w:rsid w:val="00F84616"/>
    <w:rsid w:val="00FA123A"/>
    <w:rsid w:val="00FC2CFE"/>
    <w:rsid w:val="00FF6D43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F0278"/>
  <w15:docId w15:val="{E19ABEB4-4282-45A0-B8EC-A2B0F9C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9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17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1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D591-AC12-48BB-BDD0-A25A4F99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Sanchez Marrou</dc:creator>
  <cp:keywords/>
  <dc:description/>
  <cp:lastModifiedBy>Laura Elisa Marcos Gonzales</cp:lastModifiedBy>
  <cp:revision>2</cp:revision>
  <dcterms:created xsi:type="dcterms:W3CDTF">2023-08-28T21:01:00Z</dcterms:created>
  <dcterms:modified xsi:type="dcterms:W3CDTF">2023-08-28T21:01:00Z</dcterms:modified>
</cp:coreProperties>
</file>